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04AF" w14:textId="77777777" w:rsidR="00E32C7D" w:rsidRDefault="00BB2D28">
      <w:pPr>
        <w:ind w:left="216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CASH DEPOSIT FORM</w:t>
      </w:r>
    </w:p>
    <w:p w14:paraId="2E169880" w14:textId="77777777" w:rsidR="00E32C7D" w:rsidRDefault="00BB2D28">
      <w:pPr>
        <w:rPr>
          <w:b/>
          <w:sz w:val="32"/>
          <w:szCs w:val="32"/>
        </w:rPr>
      </w:pPr>
      <w:r>
        <w:rPr>
          <w:b/>
          <w:sz w:val="28"/>
          <w:szCs w:val="28"/>
        </w:rPr>
        <w:t>START OF GAME</w:t>
      </w:r>
      <w:r>
        <w:rPr>
          <w:b/>
          <w:sz w:val="32"/>
          <w:szCs w:val="32"/>
        </w:rPr>
        <w:t xml:space="preserve"> </w:t>
      </w:r>
    </w:p>
    <w:p w14:paraId="33E521B2" w14:textId="77777777" w:rsidR="00E32C7D" w:rsidRDefault="00BB2D28">
      <w:proofErr w:type="gramStart"/>
      <w:r>
        <w:t>Date:_</w:t>
      </w:r>
      <w:proofErr w:type="gramEnd"/>
      <w:r>
        <w:t>_________________</w:t>
      </w:r>
      <w:r>
        <w:tab/>
      </w:r>
      <w:r>
        <w:tab/>
      </w:r>
      <w:r>
        <w:tab/>
        <w:t>Division:______________</w:t>
      </w:r>
    </w:p>
    <w:p w14:paraId="784A702B" w14:textId="77777777" w:rsidR="00E32C7D" w:rsidRDefault="00E32C7D">
      <w:pPr>
        <w:rPr>
          <w:sz w:val="32"/>
          <w:szCs w:val="32"/>
        </w:rPr>
      </w:pPr>
    </w:p>
    <w:p w14:paraId="5ABE1EE6" w14:textId="77777777" w:rsidR="00E32C7D" w:rsidRDefault="00BB2D28">
      <w:r>
        <w:rPr>
          <w:sz w:val="20"/>
          <w:szCs w:val="20"/>
        </w:rPr>
        <w:t>Field</w:t>
      </w:r>
      <w:r>
        <w:rPr>
          <w:sz w:val="32"/>
          <w:szCs w:val="32"/>
        </w:rPr>
        <w:t xml:space="preserve"> </w:t>
      </w:r>
      <w:r>
        <w:rPr>
          <w:sz w:val="14"/>
          <w:szCs w:val="14"/>
        </w:rPr>
        <w:t>(LL or Softball</w:t>
      </w:r>
      <w:proofErr w:type="gramStart"/>
      <w:r>
        <w:rPr>
          <w:sz w:val="14"/>
          <w:szCs w:val="14"/>
        </w:rPr>
        <w:t>)</w:t>
      </w:r>
      <w: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32"/>
          <w:szCs w:val="32"/>
        </w:rPr>
        <w:tab/>
      </w:r>
      <w:r>
        <w:t>Snack</w:t>
      </w:r>
      <w:proofErr w:type="gramEnd"/>
      <w:r>
        <w:t xml:space="preserve"> shack volunteers:__________________</w:t>
      </w:r>
    </w:p>
    <w:p w14:paraId="4AB4525E" w14:textId="77777777" w:rsidR="00E32C7D" w:rsidRDefault="00E32C7D"/>
    <w:p w14:paraId="02C8C0CF" w14:textId="77777777" w:rsidR="00E32C7D" w:rsidRDefault="00BB2D28">
      <w:pPr>
        <w:ind w:left="5760" w:firstLine="720"/>
      </w:pPr>
      <w:r>
        <w:t xml:space="preserve">  ____________________</w:t>
      </w:r>
    </w:p>
    <w:p w14:paraId="6A9984D0" w14:textId="77777777" w:rsidR="00E32C7D" w:rsidRDefault="00E32C7D">
      <w:pPr>
        <w:ind w:left="5760" w:firstLine="720"/>
      </w:pPr>
    </w:p>
    <w:p w14:paraId="1E890193" w14:textId="77777777" w:rsidR="00E32C7D" w:rsidRDefault="00BB2D28">
      <w:pPr>
        <w:ind w:left="6480"/>
      </w:pPr>
      <w:r>
        <w:t xml:space="preserve">  ____________________</w:t>
      </w:r>
      <w:r>
        <w:tab/>
      </w:r>
    </w:p>
    <w:p w14:paraId="090E1F00" w14:textId="77777777" w:rsidR="00E32C7D" w:rsidRDefault="00E32C7D">
      <w:pPr>
        <w:rPr>
          <w:sz w:val="32"/>
          <w:szCs w:val="32"/>
        </w:rPr>
      </w:pPr>
    </w:p>
    <w:p w14:paraId="7DC7F81F" w14:textId="77777777" w:rsidR="00E32C7D" w:rsidRDefault="00BB2D28">
      <w:r>
        <w:t xml:space="preserve">TEAMS: </w:t>
      </w:r>
      <w:r>
        <w:t>____________________ VS. ___________________</w:t>
      </w:r>
    </w:p>
    <w:p w14:paraId="7B86B525" w14:textId="77777777" w:rsidR="00E32C7D" w:rsidRDefault="00E32C7D"/>
    <w:p w14:paraId="79E03E41" w14:textId="77777777" w:rsidR="00E32C7D" w:rsidRDefault="00BB2D28">
      <w:pPr>
        <w:rPr>
          <w:sz w:val="20"/>
          <w:szCs w:val="20"/>
        </w:rPr>
      </w:pPr>
      <w:r>
        <w:rPr>
          <w:b/>
        </w:rPr>
        <w:t>Start of game:</w:t>
      </w:r>
      <w:r>
        <w:rPr>
          <w:sz w:val="24"/>
          <w:szCs w:val="24"/>
        </w:rPr>
        <w:t xml:space="preserve"> cash register should have $80 total. </w:t>
      </w:r>
      <w:r>
        <w:rPr>
          <w:sz w:val="20"/>
          <w:szCs w:val="20"/>
        </w:rPr>
        <w:t xml:space="preserve">Ideal cash drawer: $40 in Ones, $20 in fives, $20 in tens. If there was a game before you be sure they filled out </w:t>
      </w:r>
      <w:r>
        <w:rPr>
          <w:sz w:val="20"/>
          <w:szCs w:val="20"/>
          <w:u w:val="single"/>
        </w:rPr>
        <w:t>their own forms</w:t>
      </w:r>
      <w:r>
        <w:rPr>
          <w:sz w:val="20"/>
          <w:szCs w:val="20"/>
        </w:rPr>
        <w:t xml:space="preserve">. At </w:t>
      </w:r>
      <w:proofErr w:type="gramStart"/>
      <w:r>
        <w:rPr>
          <w:sz w:val="20"/>
          <w:szCs w:val="20"/>
        </w:rPr>
        <w:t>end</w:t>
      </w:r>
      <w:proofErr w:type="gramEnd"/>
      <w:r>
        <w:rPr>
          <w:sz w:val="20"/>
          <w:szCs w:val="20"/>
        </w:rPr>
        <w:t xml:space="preserve"> of game fill out END OF GAME FORM)</w:t>
      </w:r>
    </w:p>
    <w:p w14:paraId="2AC14085" w14:textId="77777777" w:rsidR="00E32C7D" w:rsidRDefault="00E32C7D">
      <w:pPr>
        <w:rPr>
          <w:sz w:val="20"/>
          <w:szCs w:val="20"/>
        </w:rPr>
      </w:pPr>
    </w:p>
    <w:p w14:paraId="52D5005D" w14:textId="77777777" w:rsidR="00E32C7D" w:rsidRDefault="00BB2D28">
      <w:pPr>
        <w:rPr>
          <w:sz w:val="20"/>
          <w:szCs w:val="20"/>
        </w:rPr>
      </w:pPr>
      <w:r>
        <w:rPr>
          <w:sz w:val="20"/>
          <w:szCs w:val="20"/>
        </w:rPr>
        <w:t>*Need change? Reach out to Snack shack coordinator (number in team parent folder)</w:t>
      </w:r>
    </w:p>
    <w:p w14:paraId="507BC5A7" w14:textId="77777777" w:rsidR="00E32C7D" w:rsidRDefault="00E32C7D">
      <w:pPr>
        <w:rPr>
          <w:sz w:val="24"/>
          <w:szCs w:val="24"/>
        </w:rPr>
      </w:pPr>
    </w:p>
    <w:p w14:paraId="375A77A7" w14:textId="77777777" w:rsidR="00E32C7D" w:rsidRDefault="00BB2D28">
      <w:pPr>
        <w:rPr>
          <w:sz w:val="24"/>
          <w:szCs w:val="24"/>
        </w:rPr>
      </w:pPr>
      <w:r>
        <w:rPr>
          <w:sz w:val="20"/>
          <w:szCs w:val="20"/>
        </w:rPr>
        <w:t>*F</w:t>
      </w:r>
      <w:r>
        <w:rPr>
          <w:sz w:val="20"/>
          <w:szCs w:val="20"/>
          <w:u w:val="single"/>
        </w:rPr>
        <w:t>irst game of day:</w:t>
      </w:r>
      <w:r>
        <w:rPr>
          <w:sz w:val="20"/>
          <w:szCs w:val="20"/>
        </w:rPr>
        <w:t xml:space="preserve"> Team </w:t>
      </w:r>
      <w:proofErr w:type="gramStart"/>
      <w:r>
        <w:rPr>
          <w:sz w:val="20"/>
          <w:szCs w:val="20"/>
        </w:rPr>
        <w:t>parent knows</w:t>
      </w:r>
      <w:proofErr w:type="gramEnd"/>
      <w:r>
        <w:rPr>
          <w:sz w:val="20"/>
          <w:szCs w:val="20"/>
        </w:rPr>
        <w:t xml:space="preserve"> where the cash is located. </w:t>
      </w:r>
    </w:p>
    <w:p w14:paraId="24AD0F4C" w14:textId="77777777" w:rsidR="00E32C7D" w:rsidRDefault="00E32C7D"/>
    <w:tbl>
      <w:tblPr>
        <w:tblStyle w:val="a"/>
        <w:tblW w:w="5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5"/>
      </w:tblGrid>
      <w:tr w:rsidR="00E32C7D" w14:paraId="25A8B28A" w14:textId="77777777">
        <w:trPr>
          <w:trHeight w:val="5694"/>
        </w:trPr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90FB" w14:textId="77777777" w:rsidR="00E32C7D" w:rsidRDefault="00E3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91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40"/>
              <w:gridCol w:w="2190"/>
              <w:gridCol w:w="5505"/>
            </w:tblGrid>
            <w:tr w:rsidR="00E32C7D" w14:paraId="0FA5729B" w14:textId="77777777">
              <w:trPr>
                <w:trHeight w:val="720"/>
                <w:tblHeader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36B3C4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9B4416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QUANTITY</w:t>
                  </w:r>
                </w:p>
                <w:p w14:paraId="608FF0AF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(How many of each bill)</w:t>
                  </w: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114A9C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TOTAL</w:t>
                  </w:r>
                </w:p>
                <w:p w14:paraId="6B67FEC3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(Dollar amount)</w:t>
                  </w:r>
                </w:p>
              </w:tc>
            </w:tr>
            <w:tr w:rsidR="00E32C7D" w14:paraId="226F1CA1" w14:textId="77777777">
              <w:trPr>
                <w:trHeight w:val="440"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A7036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$50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1FA188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84B70B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6D8F3D3B" w14:textId="77777777">
              <w:trPr>
                <w:trHeight w:val="395"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A1B3E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$20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E3C953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AF7103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47EFAFB8" w14:textId="77777777">
              <w:trPr>
                <w:trHeight w:val="395"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2CE2AB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$10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0072B0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CCF76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742BC56D" w14:textId="77777777">
              <w:trPr>
                <w:trHeight w:val="395"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34F51E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$5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C607A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FE2DB2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419ABD63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41D68A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$1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0545C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11A4D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3FDF7311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604864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Coins </w:t>
                  </w:r>
                </w:p>
                <w:p w14:paraId="50C624D4" w14:textId="77777777" w:rsidR="00E32C7D" w:rsidRDefault="00BB2D2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(ALL coins added together)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7FC68F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14B38" w14:textId="77777777" w:rsidR="00E32C7D" w:rsidRDefault="00E32C7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4E3734" w14:textId="77777777" w:rsidR="00E32C7D" w:rsidRDefault="00E32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2C7D" w14:paraId="57BB97FF" w14:textId="77777777">
        <w:trPr>
          <w:trHeight w:val="470"/>
        </w:trPr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1A4B" w14:textId="77777777" w:rsidR="00E32C7D" w:rsidRDefault="00BB2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cash, including </w:t>
            </w:r>
            <w:proofErr w:type="gramStart"/>
            <w:r>
              <w:rPr>
                <w:sz w:val="24"/>
                <w:szCs w:val="24"/>
              </w:rPr>
              <w:t>coins:_</w:t>
            </w:r>
            <w:proofErr w:type="gramEnd"/>
            <w:r>
              <w:rPr>
                <w:sz w:val="24"/>
                <w:szCs w:val="24"/>
              </w:rPr>
              <w:t>________</w:t>
            </w:r>
          </w:p>
        </w:tc>
      </w:tr>
    </w:tbl>
    <w:p w14:paraId="52C2E8ED" w14:textId="77777777" w:rsidR="00E32C7D" w:rsidRDefault="00BB2D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END OF GAME</w:t>
      </w:r>
    </w:p>
    <w:p w14:paraId="1A6EBD64" w14:textId="77777777" w:rsidR="00E32C7D" w:rsidRDefault="00BB2D28">
      <w:pPr>
        <w:rPr>
          <w:sz w:val="24"/>
          <w:szCs w:val="24"/>
        </w:rPr>
      </w:pPr>
      <w:r>
        <w:rPr>
          <w:sz w:val="24"/>
          <w:szCs w:val="24"/>
        </w:rPr>
        <w:t xml:space="preserve">Date: ______________  </w:t>
      </w:r>
    </w:p>
    <w:p w14:paraId="25647162" w14:textId="77777777" w:rsidR="00E32C7D" w:rsidRDefault="00E32C7D">
      <w:pPr>
        <w:rPr>
          <w:b/>
          <w:sz w:val="32"/>
          <w:szCs w:val="32"/>
        </w:rPr>
      </w:pPr>
    </w:p>
    <w:p w14:paraId="195E7E17" w14:textId="77777777" w:rsidR="00E32C7D" w:rsidRDefault="00BB2D28">
      <w:r>
        <w:rPr>
          <w:b/>
        </w:rPr>
        <w:t>*</w:t>
      </w:r>
      <w:r>
        <w:t>Fill out at end of game (subtract the original $80)</w:t>
      </w:r>
    </w:p>
    <w:p w14:paraId="591808C1" w14:textId="77777777" w:rsidR="00E32C7D" w:rsidRDefault="00E32C7D"/>
    <w:p w14:paraId="0A14AA22" w14:textId="77777777" w:rsidR="00E32C7D" w:rsidRDefault="00BB2D28">
      <w:r>
        <w:t>*</w:t>
      </w:r>
      <w:r>
        <w:rPr>
          <w:u w:val="single"/>
        </w:rPr>
        <w:t>If there is a game after you:</w:t>
      </w:r>
      <w:r>
        <w:t xml:space="preserve"> Be sure to leave $80 in cash register and deposit the rest in an envelope, including this form, and </w:t>
      </w:r>
      <w:proofErr w:type="gramStart"/>
      <w:r>
        <w:t>put</w:t>
      </w:r>
      <w:proofErr w:type="gramEnd"/>
      <w:r>
        <w:t xml:space="preserve"> into the cash deposit box)</w:t>
      </w:r>
    </w:p>
    <w:p w14:paraId="55CFA1E8" w14:textId="77777777" w:rsidR="00E32C7D" w:rsidRDefault="00E32C7D"/>
    <w:p w14:paraId="19832D08" w14:textId="77777777" w:rsidR="00E32C7D" w:rsidRDefault="00BB2D28">
      <w:r>
        <w:t>*</w:t>
      </w:r>
      <w:r>
        <w:rPr>
          <w:u w:val="single"/>
        </w:rPr>
        <w:t>If you are the last game:</w:t>
      </w:r>
      <w:r>
        <w:t xml:space="preserve"> put this form (filled out) and ALL cash NO </w:t>
      </w:r>
      <w:proofErr w:type="gramStart"/>
      <w:r>
        <w:t>COINS ,into</w:t>
      </w:r>
      <w:proofErr w:type="gramEnd"/>
      <w:r>
        <w:t xml:space="preserve"> an envelope, and place inside the cash deposit box) If there are a lot of coins please text Paul (Number in team parent folder)</w:t>
      </w:r>
    </w:p>
    <w:p w14:paraId="58634706" w14:textId="77777777" w:rsidR="00E32C7D" w:rsidRDefault="00E32C7D"/>
    <w:p w14:paraId="73A89714" w14:textId="77777777" w:rsidR="00E32C7D" w:rsidRDefault="00BB2D28">
      <w:r>
        <w:t xml:space="preserve">Snack shack volunteers: ____________________       ________________________ </w:t>
      </w:r>
    </w:p>
    <w:p w14:paraId="25B8DBAB" w14:textId="77777777" w:rsidR="00E32C7D" w:rsidRDefault="00E32C7D"/>
    <w:p w14:paraId="3FCFFD46" w14:textId="77777777" w:rsidR="00E32C7D" w:rsidRDefault="00E32C7D"/>
    <w:p w14:paraId="29342B37" w14:textId="77777777" w:rsidR="00E32C7D" w:rsidRDefault="00BB2D28">
      <w:r>
        <w:t>__________________</w:t>
      </w:r>
    </w:p>
    <w:p w14:paraId="516AAD14" w14:textId="77777777" w:rsidR="00E32C7D" w:rsidRDefault="00E32C7D"/>
    <w:tbl>
      <w:tblPr>
        <w:tblStyle w:val="a1"/>
        <w:tblW w:w="5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65"/>
      </w:tblGrid>
      <w:tr w:rsidR="00E32C7D" w14:paraId="39D84485" w14:textId="77777777">
        <w:trPr>
          <w:trHeight w:val="6062"/>
        </w:trPr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B8C7" w14:textId="77777777" w:rsidR="00E32C7D" w:rsidRDefault="00E32C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a2"/>
              <w:tblW w:w="91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40"/>
              <w:gridCol w:w="2190"/>
              <w:gridCol w:w="5505"/>
            </w:tblGrid>
            <w:tr w:rsidR="00E32C7D" w14:paraId="63262AB4" w14:textId="77777777">
              <w:trPr>
                <w:tblHeader/>
              </w:trPr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35BF9" w14:textId="77777777" w:rsidR="00E32C7D" w:rsidRDefault="00E32C7D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6C2358" w14:textId="77777777" w:rsidR="00E32C7D" w:rsidRDefault="00BB2D28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QUANTITY</w:t>
                  </w:r>
                </w:p>
                <w:p w14:paraId="1D94B02D" w14:textId="77777777" w:rsidR="00E32C7D" w:rsidRDefault="00BB2D28">
                  <w:pPr>
                    <w:widowControl w:val="0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(How many of each bill)</w:t>
                  </w: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F1F3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377394" w14:textId="77777777" w:rsidR="00E32C7D" w:rsidRDefault="00BB2D28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TOTAL</w:t>
                  </w:r>
                </w:p>
                <w:p w14:paraId="2659EEAD" w14:textId="77777777" w:rsidR="00E32C7D" w:rsidRDefault="00BB2D28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(Dollar amount)</w:t>
                  </w:r>
                </w:p>
              </w:tc>
            </w:tr>
            <w:tr w:rsidR="00E32C7D" w14:paraId="2C2CC1D4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411CA6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$50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F4DD4D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DABA5F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1E63FFA3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14AA65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$20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D9D05D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1B5A4C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3029D84F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2C496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$10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4CAD6B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5D6AE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7D13A275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5C155B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$5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C28E9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AA5F38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37F8E1A7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4C6EC4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$1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42569C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14675" w14:textId="77777777" w:rsidR="00E32C7D" w:rsidRDefault="00E32C7D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32C7D" w14:paraId="606C24C7" w14:textId="77777777">
              <w:tc>
                <w:tcPr>
                  <w:tcW w:w="1440" w:type="dxa"/>
                  <w:tcBorders>
                    <w:top w:val="single" w:sz="8" w:space="0" w:color="BDC1C6"/>
                    <w:left w:val="nil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F593C4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coins</w:t>
                  </w:r>
                </w:p>
              </w:tc>
              <w:tc>
                <w:tcPr>
                  <w:tcW w:w="2190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32A6B6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XXXXXXXXXXX</w:t>
                  </w:r>
                </w:p>
              </w:tc>
              <w:tc>
                <w:tcPr>
                  <w:tcW w:w="5505" w:type="dxa"/>
                  <w:tcBorders>
                    <w:top w:val="single" w:sz="8" w:space="0" w:color="BDC1C6"/>
                    <w:left w:val="single" w:sz="8" w:space="0" w:color="BDC1C6"/>
                    <w:bottom w:val="single" w:sz="8" w:space="0" w:color="BDC1C6"/>
                    <w:right w:val="single" w:sz="8" w:space="0" w:color="BDC1C6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326C29" w14:textId="77777777" w:rsidR="00E32C7D" w:rsidRDefault="00BB2D2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XXXXXXXXXX</w:t>
                  </w:r>
                </w:p>
              </w:tc>
            </w:tr>
          </w:tbl>
          <w:p w14:paraId="2FCBD5DD" w14:textId="77777777" w:rsidR="00E32C7D" w:rsidRDefault="00E32C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2C7D" w14:paraId="676DD176" w14:textId="77777777">
        <w:trPr>
          <w:trHeight w:val="986"/>
        </w:trPr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75DD" w14:textId="77777777" w:rsidR="00E32C7D" w:rsidRDefault="00BB2D2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cash, NO coins </w:t>
            </w:r>
            <w:r>
              <w:t>(be sure to subtract the original $80</w:t>
            </w:r>
            <w:r>
              <w:rPr>
                <w:sz w:val="24"/>
                <w:szCs w:val="24"/>
              </w:rPr>
              <w:t>):</w:t>
            </w:r>
          </w:p>
          <w:p w14:paraId="23BB6712" w14:textId="77777777" w:rsidR="00E32C7D" w:rsidRDefault="00BB2D2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_____________</w:t>
            </w:r>
          </w:p>
        </w:tc>
      </w:tr>
    </w:tbl>
    <w:p w14:paraId="7B099759" w14:textId="77777777" w:rsidR="00E32C7D" w:rsidRDefault="00E32C7D">
      <w:pPr>
        <w:rPr>
          <w:sz w:val="24"/>
          <w:szCs w:val="24"/>
        </w:rPr>
      </w:pPr>
    </w:p>
    <w:sectPr w:rsidR="00E32C7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FD83" w14:textId="77777777" w:rsidR="00CE3EED" w:rsidRDefault="00CE3EED">
      <w:pPr>
        <w:spacing w:line="240" w:lineRule="auto"/>
      </w:pPr>
      <w:r>
        <w:separator/>
      </w:r>
    </w:p>
  </w:endnote>
  <w:endnote w:type="continuationSeparator" w:id="0">
    <w:p w14:paraId="3390C711" w14:textId="77777777" w:rsidR="00CE3EED" w:rsidRDefault="00CE3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4E50" w14:textId="77777777" w:rsidR="00CE3EED" w:rsidRDefault="00CE3EED">
      <w:pPr>
        <w:spacing w:line="240" w:lineRule="auto"/>
      </w:pPr>
      <w:r>
        <w:separator/>
      </w:r>
    </w:p>
  </w:footnote>
  <w:footnote w:type="continuationSeparator" w:id="0">
    <w:p w14:paraId="693CFCC6" w14:textId="77777777" w:rsidR="00CE3EED" w:rsidRDefault="00CE3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62A1" w14:textId="77777777" w:rsidR="00E32C7D" w:rsidRDefault="00E32C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7D"/>
    <w:rsid w:val="000E5BE7"/>
    <w:rsid w:val="00861C4D"/>
    <w:rsid w:val="00BB2D28"/>
    <w:rsid w:val="00CA542D"/>
    <w:rsid w:val="00CE3EED"/>
    <w:rsid w:val="00E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6883"/>
  <w15:docId w15:val="{89B213BA-0091-4248-87A7-3561AD02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Kate Niskern</cp:lastModifiedBy>
  <cp:revision>2</cp:revision>
  <dcterms:created xsi:type="dcterms:W3CDTF">2025-01-29T05:41:00Z</dcterms:created>
  <dcterms:modified xsi:type="dcterms:W3CDTF">2025-01-29T05:41:00Z</dcterms:modified>
</cp:coreProperties>
</file>